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5101" w14:textId="3C1EBE3A" w:rsidR="00E3793B" w:rsidRPr="006D300B" w:rsidRDefault="007578EA">
      <w:pPr>
        <w:rPr>
          <w:b/>
          <w:sz w:val="40"/>
        </w:rPr>
      </w:pPr>
      <w:r>
        <w:rPr>
          <w:b/>
          <w:sz w:val="40"/>
        </w:rPr>
        <w:t>Local intern</w:t>
      </w:r>
      <w:r w:rsidR="00167BC0" w:rsidRPr="006D300B">
        <w:rPr>
          <w:b/>
          <w:sz w:val="40"/>
        </w:rPr>
        <w:t xml:space="preserve"> application for Slice of Heaven Farm 20</w:t>
      </w:r>
      <w:r w:rsidR="0013531C">
        <w:rPr>
          <w:b/>
          <w:sz w:val="40"/>
        </w:rPr>
        <w:t>2</w:t>
      </w:r>
      <w:r w:rsidR="00480AD4">
        <w:rPr>
          <w:b/>
          <w:sz w:val="40"/>
        </w:rPr>
        <w:t>2</w:t>
      </w:r>
    </w:p>
    <w:p w14:paraId="5B19FB8A" w14:textId="06D0C5AC" w:rsidR="006D300B" w:rsidRPr="006D300B" w:rsidRDefault="006D300B">
      <w:pPr>
        <w:rPr>
          <w:b/>
          <w:sz w:val="24"/>
        </w:rPr>
      </w:pPr>
      <w:r w:rsidRPr="006D300B">
        <w:rPr>
          <w:b/>
          <w:sz w:val="24"/>
        </w:rPr>
        <w:t>Submit t</w:t>
      </w:r>
      <w:r>
        <w:rPr>
          <w:b/>
          <w:sz w:val="24"/>
        </w:rPr>
        <w:t>his application and resume/references t</w:t>
      </w:r>
      <w:r w:rsidRPr="006D300B">
        <w:rPr>
          <w:b/>
          <w:sz w:val="24"/>
        </w:rPr>
        <w:t>o Marieta at sliceofheavenfarm@gmail.com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638"/>
        <w:gridCol w:w="7846"/>
      </w:tblGrid>
      <w:tr w:rsidR="00BC6EC0" w14:paraId="15F904A7" w14:textId="77777777" w:rsidTr="00D304D8">
        <w:trPr>
          <w:trHeight w:val="474"/>
        </w:trPr>
        <w:tc>
          <w:tcPr>
            <w:tcW w:w="1638" w:type="dxa"/>
          </w:tcPr>
          <w:p w14:paraId="23348EEF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846" w:type="dxa"/>
          </w:tcPr>
          <w:p w14:paraId="325C320E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9657289" w14:textId="77777777" w:rsidTr="00D304D8">
        <w:trPr>
          <w:trHeight w:val="474"/>
        </w:trPr>
        <w:tc>
          <w:tcPr>
            <w:tcW w:w="1638" w:type="dxa"/>
          </w:tcPr>
          <w:p w14:paraId="0D342BAD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846" w:type="dxa"/>
          </w:tcPr>
          <w:p w14:paraId="257C3762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55853958" w14:textId="77777777" w:rsidTr="00D304D8">
        <w:trPr>
          <w:trHeight w:val="692"/>
        </w:trPr>
        <w:tc>
          <w:tcPr>
            <w:tcW w:w="1638" w:type="dxa"/>
          </w:tcPr>
          <w:p w14:paraId="33E7B3A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846" w:type="dxa"/>
          </w:tcPr>
          <w:p w14:paraId="5AE31AB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4AE6271" w14:textId="77777777" w:rsidTr="00D304D8">
        <w:trPr>
          <w:trHeight w:val="474"/>
        </w:trPr>
        <w:tc>
          <w:tcPr>
            <w:tcW w:w="1638" w:type="dxa"/>
          </w:tcPr>
          <w:p w14:paraId="72F5D4C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7846" w:type="dxa"/>
          </w:tcPr>
          <w:p w14:paraId="5BF016F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6306826E" w14:textId="77777777" w:rsidTr="00D304D8">
        <w:trPr>
          <w:trHeight w:val="447"/>
        </w:trPr>
        <w:tc>
          <w:tcPr>
            <w:tcW w:w="1638" w:type="dxa"/>
          </w:tcPr>
          <w:p w14:paraId="510358EC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846" w:type="dxa"/>
          </w:tcPr>
          <w:p w14:paraId="087747B4" w14:textId="77777777" w:rsidR="00BC6EC0" w:rsidRDefault="00BC6EC0" w:rsidP="00D304D8">
            <w:pPr>
              <w:rPr>
                <w:b/>
              </w:rPr>
            </w:pPr>
          </w:p>
        </w:tc>
      </w:tr>
    </w:tbl>
    <w:p w14:paraId="0196CF57" w14:textId="4112BAA5" w:rsidR="00BC6EC0" w:rsidRDefault="00BC6EC0" w:rsidP="00BC6EC0">
      <w:pPr>
        <w:spacing w:after="0"/>
      </w:pPr>
    </w:p>
    <w:p w14:paraId="06CED1F3" w14:textId="27E6E1FA" w:rsidR="00C12EEA" w:rsidRPr="00E95B61" w:rsidRDefault="00BC6EC0" w:rsidP="00BC6EC0">
      <w:pPr>
        <w:spacing w:after="0"/>
        <w:rPr>
          <w:b/>
          <w:i/>
        </w:rPr>
      </w:pPr>
      <w:r w:rsidRPr="00E95B61">
        <w:rPr>
          <w:b/>
          <w:i/>
        </w:rPr>
        <w:t xml:space="preserve">You must be able to answer YES to </w:t>
      </w:r>
      <w:r w:rsidR="00886171">
        <w:rPr>
          <w:b/>
          <w:i/>
        </w:rPr>
        <w:t>questions 1-</w:t>
      </w:r>
      <w:r w:rsidRPr="00E95B61">
        <w:rPr>
          <w:b/>
          <w:i/>
        </w:rPr>
        <w:t xml:space="preserve"> 3</w:t>
      </w:r>
      <w:r w:rsidR="00886171">
        <w:rPr>
          <w:b/>
          <w:i/>
        </w:rPr>
        <w:t xml:space="preserve"> and NO to question 4 </w:t>
      </w:r>
      <w:proofErr w:type="gramStart"/>
      <w:r w:rsidRPr="00E95B61">
        <w:rPr>
          <w:b/>
          <w:i/>
        </w:rPr>
        <w:t>in order to</w:t>
      </w:r>
      <w:proofErr w:type="gramEnd"/>
      <w:r w:rsidRPr="00E95B61">
        <w:rPr>
          <w:b/>
          <w:i/>
        </w:rPr>
        <w:t xml:space="preserve"> apply. </w:t>
      </w:r>
    </w:p>
    <w:p w14:paraId="3F6E2E6B" w14:textId="26371394" w:rsidR="00480AD4" w:rsidRDefault="00480AD4" w:rsidP="00BC6EC0">
      <w:pPr>
        <w:spacing w:after="0"/>
        <w:ind w:firstLine="720"/>
      </w:pPr>
      <w:r>
        <w:t>-No covid vaccine requirement-</w:t>
      </w:r>
    </w:p>
    <w:p w14:paraId="2DF58FE6" w14:textId="076EC452" w:rsidR="00BC6EC0" w:rsidRDefault="00BC6EC0" w:rsidP="00BC6EC0">
      <w:pPr>
        <w:spacing w:after="0"/>
        <w:ind w:firstLine="720"/>
      </w:pPr>
      <w:r>
        <w:t xml:space="preserve">1) </w:t>
      </w:r>
      <w:r w:rsidR="00A93A0F">
        <w:t>Do you have a reliable vehicle?</w:t>
      </w:r>
      <w:r>
        <w:t xml:space="preserve"> </w:t>
      </w:r>
      <w:r w:rsidR="00E95B61">
        <w:t>______</w:t>
      </w:r>
    </w:p>
    <w:p w14:paraId="0FE128D4" w14:textId="4C3DBD9A" w:rsidR="00BC6EC0" w:rsidRDefault="00BC6EC0" w:rsidP="00BC6EC0">
      <w:pPr>
        <w:spacing w:after="0"/>
        <w:ind w:firstLine="720"/>
      </w:pPr>
      <w:r>
        <w:t xml:space="preserve">2) </w:t>
      </w:r>
      <w:r w:rsidR="00A93A0F">
        <w:t xml:space="preserve">Can you lift 50lbs? </w:t>
      </w:r>
      <w:r w:rsidR="00E95B61">
        <w:t>______</w:t>
      </w:r>
    </w:p>
    <w:p w14:paraId="2C6CCE0F" w14:textId="7AAB2237" w:rsidR="00A93A0F" w:rsidRDefault="00BC6EC0" w:rsidP="00BC6EC0">
      <w:pPr>
        <w:spacing w:after="0"/>
        <w:ind w:firstLine="720"/>
      </w:pPr>
      <w:r>
        <w:t xml:space="preserve">3) </w:t>
      </w:r>
      <w:r w:rsidR="00A93A0F">
        <w:t xml:space="preserve">Can you work in freezing temps/rain/heat? Long and early hours? </w:t>
      </w:r>
      <w:r w:rsidR="00E95B61">
        <w:t>_____</w:t>
      </w:r>
    </w:p>
    <w:p w14:paraId="5A14E8B8" w14:textId="5C18DCDA" w:rsidR="00342B1D" w:rsidRDefault="00342B1D" w:rsidP="00342B1D">
      <w:pPr>
        <w:spacing w:after="0"/>
      </w:pPr>
      <w:r>
        <w:tab/>
        <w:t>4) Do you smoke cigarettes or use tobacco? _____</w:t>
      </w:r>
    </w:p>
    <w:p w14:paraId="3DACEAA5" w14:textId="614D5ACE" w:rsidR="008630E2" w:rsidRDefault="008630E2"/>
    <w:p w14:paraId="6FA17949" w14:textId="5CE89015" w:rsidR="0013531C" w:rsidRDefault="0013531C">
      <w:r>
        <w:t>Please list any dietary restrictions/allergies you have:</w:t>
      </w:r>
    </w:p>
    <w:p w14:paraId="01969D4C" w14:textId="276AE40B" w:rsidR="00CD4FFD" w:rsidRDefault="00CD4FFD"/>
    <w:p w14:paraId="4ABB400E" w14:textId="77777777" w:rsidR="005E6A56" w:rsidRDefault="005E6A56"/>
    <w:p w14:paraId="6A1E85A0" w14:textId="24FC8B0A" w:rsidR="00480AD4" w:rsidRDefault="00480AD4">
      <w:r>
        <w:t>Do you have any gardening/farming experience?</w:t>
      </w:r>
    </w:p>
    <w:p w14:paraId="05481B2E" w14:textId="77777777" w:rsidR="00480AD4" w:rsidRDefault="00480AD4"/>
    <w:p w14:paraId="7D63CD8F" w14:textId="77777777" w:rsidR="00480AD4" w:rsidRDefault="00480AD4"/>
    <w:p w14:paraId="43678264" w14:textId="50ECDE7F" w:rsidR="005E6A56" w:rsidRDefault="00BC6EC0">
      <w:r>
        <w:t xml:space="preserve">Why are you interested in this </w:t>
      </w:r>
      <w:r w:rsidR="000F2FCE">
        <w:t>internship</w:t>
      </w:r>
      <w:r>
        <w:t xml:space="preserve">? </w:t>
      </w:r>
    </w:p>
    <w:p w14:paraId="6AF3D623" w14:textId="77777777" w:rsidR="005E6A56" w:rsidRDefault="005E6A56"/>
    <w:p w14:paraId="4509DA57" w14:textId="5A8E7EDA" w:rsidR="007B0D49" w:rsidRDefault="007B0D49"/>
    <w:p w14:paraId="27A55A65" w14:textId="0D89AF6F" w:rsidR="0058549A" w:rsidRDefault="0058549A"/>
    <w:p w14:paraId="761BE786" w14:textId="278DF458" w:rsidR="0058549A" w:rsidRDefault="0058549A"/>
    <w:p w14:paraId="0BE3A6C5" w14:textId="77777777" w:rsidR="0058549A" w:rsidRDefault="0058549A"/>
    <w:p w14:paraId="5F7EB32A" w14:textId="1AAC2ECC" w:rsidR="005C7AB5" w:rsidRDefault="005C7AB5"/>
    <w:p w14:paraId="5A8C0819" w14:textId="110428C5" w:rsidR="005C7AB5" w:rsidRDefault="005C7AB5">
      <w:r>
        <w:t>Can you commit weekly to a full day on the farm, either Tuesdays</w:t>
      </w:r>
      <w:r w:rsidR="00F22935">
        <w:t xml:space="preserve">, </w:t>
      </w:r>
      <w:proofErr w:type="gramStart"/>
      <w:r w:rsidR="00F22935">
        <w:t>Wednesdays</w:t>
      </w:r>
      <w:proofErr w:type="gramEnd"/>
      <w:r w:rsidR="00F22935">
        <w:t xml:space="preserve"> or </w:t>
      </w:r>
      <w:r>
        <w:t>Thursdays</w:t>
      </w:r>
      <w:r w:rsidR="00F12B15">
        <w:t xml:space="preserve"> 8am-3pm?</w:t>
      </w:r>
    </w:p>
    <w:sectPr w:rsidR="005C7AB5" w:rsidSect="001353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0"/>
    <w:rsid w:val="000F2FCE"/>
    <w:rsid w:val="0013531C"/>
    <w:rsid w:val="00167BC0"/>
    <w:rsid w:val="002B0603"/>
    <w:rsid w:val="002C6147"/>
    <w:rsid w:val="00342B1D"/>
    <w:rsid w:val="004123CF"/>
    <w:rsid w:val="004520E5"/>
    <w:rsid w:val="00480AD4"/>
    <w:rsid w:val="00485250"/>
    <w:rsid w:val="004B4DCD"/>
    <w:rsid w:val="00546EC8"/>
    <w:rsid w:val="0058549A"/>
    <w:rsid w:val="005C7AB5"/>
    <w:rsid w:val="005E6A56"/>
    <w:rsid w:val="00601B38"/>
    <w:rsid w:val="00657325"/>
    <w:rsid w:val="006D300B"/>
    <w:rsid w:val="00706306"/>
    <w:rsid w:val="00711EAF"/>
    <w:rsid w:val="007578EA"/>
    <w:rsid w:val="007B0D49"/>
    <w:rsid w:val="007D6B52"/>
    <w:rsid w:val="00812DD3"/>
    <w:rsid w:val="00826C03"/>
    <w:rsid w:val="008630E2"/>
    <w:rsid w:val="00886171"/>
    <w:rsid w:val="008B6B38"/>
    <w:rsid w:val="00935427"/>
    <w:rsid w:val="009D68BB"/>
    <w:rsid w:val="009E4C7E"/>
    <w:rsid w:val="00A93A0F"/>
    <w:rsid w:val="00B91A78"/>
    <w:rsid w:val="00BC6EC0"/>
    <w:rsid w:val="00C12EEA"/>
    <w:rsid w:val="00CD4FFD"/>
    <w:rsid w:val="00CD5170"/>
    <w:rsid w:val="00D40EDF"/>
    <w:rsid w:val="00D4398C"/>
    <w:rsid w:val="00D77005"/>
    <w:rsid w:val="00D91234"/>
    <w:rsid w:val="00D96B02"/>
    <w:rsid w:val="00DF731E"/>
    <w:rsid w:val="00E3793B"/>
    <w:rsid w:val="00E95B61"/>
    <w:rsid w:val="00F12B15"/>
    <w:rsid w:val="00F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81F3"/>
  <w15:chartTrackingRefBased/>
  <w15:docId w15:val="{C0F41425-E33E-44CF-BBEA-38546B3F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Easley</dc:creator>
  <cp:keywords/>
  <dc:description/>
  <cp:lastModifiedBy>Marieta Easley</cp:lastModifiedBy>
  <cp:revision>4</cp:revision>
  <dcterms:created xsi:type="dcterms:W3CDTF">2021-12-04T21:23:00Z</dcterms:created>
  <dcterms:modified xsi:type="dcterms:W3CDTF">2021-12-04T21:27:00Z</dcterms:modified>
</cp:coreProperties>
</file>